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1FB" w:rsidRDefault="005F01FB">
      <w:r w:rsidRPr="005F01FB">
        <w:rPr>
          <w:b/>
          <w:u w:val="single"/>
        </w:rPr>
        <w:t>Transcript Pages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F01FB">
        <w:rPr>
          <w:b/>
          <w:u w:val="single"/>
        </w:rPr>
        <w:t>MP4 Title</w:t>
      </w:r>
    </w:p>
    <w:p w:rsidR="005F01FB" w:rsidRDefault="005F01FB"/>
    <w:p w:rsidR="000F5DE3" w:rsidRDefault="005F01FB">
      <w:r>
        <w:t>Pages 1 thru 47-16</w:t>
      </w:r>
      <w:r>
        <w:tab/>
      </w:r>
      <w:r>
        <w:tab/>
      </w:r>
      <w:r>
        <w:tab/>
      </w:r>
      <w:r>
        <w:tab/>
      </w:r>
      <w:r>
        <w:tab/>
      </w:r>
      <w:r w:rsidRPr="005F01FB">
        <w:t>Castaing-14Jun2011-</w:t>
      </w:r>
      <w:r w:rsidRPr="005F01FB">
        <w:rPr>
          <w:b/>
        </w:rPr>
        <w:t>1</w:t>
      </w:r>
      <w:r w:rsidRPr="005F01FB">
        <w:t>_Title_</w:t>
      </w:r>
      <w:r w:rsidRPr="005F01FB">
        <w:rPr>
          <w:b/>
        </w:rPr>
        <w:t>01</w:t>
      </w:r>
      <w:r w:rsidRPr="005F01FB">
        <w:t>_01</w:t>
      </w:r>
    </w:p>
    <w:p w:rsidR="005F01FB" w:rsidRDefault="005F01FB"/>
    <w:p w:rsidR="005F01FB" w:rsidRDefault="005F01FB">
      <w:r>
        <w:t>Pages 47-19 thru 55-11</w:t>
      </w:r>
      <w:r>
        <w:tab/>
      </w:r>
      <w:r>
        <w:tab/>
      </w:r>
      <w:r>
        <w:tab/>
      </w:r>
      <w:r>
        <w:tab/>
      </w:r>
      <w:r w:rsidRPr="005F01FB">
        <w:t>Castaing-14Jun2011-</w:t>
      </w:r>
      <w:r w:rsidRPr="005F01FB">
        <w:rPr>
          <w:b/>
        </w:rPr>
        <w:t>1</w:t>
      </w:r>
      <w:r w:rsidRPr="005F01FB">
        <w:t>_Title_</w:t>
      </w:r>
      <w:r w:rsidRPr="005F01FB">
        <w:rPr>
          <w:b/>
        </w:rPr>
        <w:t>02</w:t>
      </w:r>
      <w:r w:rsidRPr="005F01FB">
        <w:t>_01</w:t>
      </w:r>
    </w:p>
    <w:p w:rsidR="005F01FB" w:rsidRDefault="005F01FB"/>
    <w:p w:rsidR="005F01FB" w:rsidRDefault="005F01FB">
      <w:r>
        <w:t>Pages 55-12 thru 102-14</w:t>
      </w:r>
      <w:r>
        <w:tab/>
      </w:r>
      <w:r>
        <w:tab/>
      </w:r>
      <w:r>
        <w:tab/>
      </w:r>
      <w:r>
        <w:tab/>
      </w:r>
      <w:r w:rsidRPr="005F01FB">
        <w:t>Castaing-14Jun2011-</w:t>
      </w:r>
      <w:r w:rsidRPr="005F01FB">
        <w:rPr>
          <w:b/>
        </w:rPr>
        <w:t>1</w:t>
      </w:r>
      <w:r w:rsidRPr="005F01FB">
        <w:t>_Title_</w:t>
      </w:r>
      <w:r w:rsidRPr="005F01FB">
        <w:rPr>
          <w:b/>
        </w:rPr>
        <w:t>03</w:t>
      </w:r>
      <w:r w:rsidRPr="005F01FB">
        <w:t>_01</w:t>
      </w:r>
    </w:p>
    <w:p w:rsidR="005F01FB" w:rsidRDefault="005F01FB"/>
    <w:p w:rsidR="005F01FB" w:rsidRDefault="005F01FB">
      <w:r>
        <w:t>Pages 102-16 thru 143-23</w:t>
      </w:r>
      <w:r>
        <w:tab/>
      </w:r>
      <w:r>
        <w:tab/>
      </w:r>
      <w:r>
        <w:tab/>
      </w:r>
      <w:r>
        <w:tab/>
      </w:r>
      <w:r w:rsidRPr="005F01FB">
        <w:t>Castaing-14Jun2011-</w:t>
      </w:r>
      <w:r w:rsidRPr="005F01FB">
        <w:rPr>
          <w:b/>
        </w:rPr>
        <w:t>1</w:t>
      </w:r>
      <w:r w:rsidRPr="005F01FB">
        <w:t>_Title_</w:t>
      </w:r>
      <w:r w:rsidRPr="005F01FB">
        <w:rPr>
          <w:b/>
        </w:rPr>
        <w:t>04</w:t>
      </w:r>
      <w:r w:rsidRPr="005F01FB">
        <w:t>_01</w:t>
      </w:r>
    </w:p>
    <w:p w:rsidR="005F01FB" w:rsidRDefault="005F01FB"/>
    <w:p w:rsidR="005F01FB" w:rsidRDefault="005F01FB">
      <w:r>
        <w:t>Pages 144</w:t>
      </w:r>
      <w:r w:rsidR="00015E5B">
        <w:t>-</w:t>
      </w:r>
      <w:r>
        <w:t xml:space="preserve">1 thru </w:t>
      </w:r>
      <w:r w:rsidR="00015E5B">
        <w:t>176 -23</w:t>
      </w:r>
      <w:r>
        <w:tab/>
      </w:r>
      <w:r>
        <w:tab/>
      </w:r>
      <w:r w:rsidR="00015E5B">
        <w:tab/>
      </w:r>
      <w:r w:rsidR="00015E5B">
        <w:tab/>
      </w:r>
      <w:r w:rsidRPr="005F01FB">
        <w:t>Castaing-14Jun2011-</w:t>
      </w:r>
      <w:r w:rsidRPr="005F01FB">
        <w:rPr>
          <w:b/>
        </w:rPr>
        <w:t>1</w:t>
      </w:r>
      <w:r w:rsidRPr="005F01FB">
        <w:t>_Title_</w:t>
      </w:r>
      <w:r w:rsidRPr="005F01FB">
        <w:rPr>
          <w:b/>
        </w:rPr>
        <w:t>05</w:t>
      </w:r>
      <w:r w:rsidRPr="005F01FB">
        <w:t>_01</w:t>
      </w:r>
    </w:p>
    <w:p w:rsidR="005F01FB" w:rsidRDefault="005F01FB"/>
    <w:p w:rsidR="005F01FB" w:rsidRDefault="00015E5B">
      <w:r>
        <w:t>--</w:t>
      </w:r>
    </w:p>
    <w:p w:rsidR="00015E5B" w:rsidRDefault="00015E5B"/>
    <w:p w:rsidR="00015E5B" w:rsidRDefault="00015E5B">
      <w:r>
        <w:t>Pages 183-19 thru 235-18</w:t>
      </w:r>
      <w:r>
        <w:tab/>
      </w:r>
      <w:r>
        <w:tab/>
      </w:r>
      <w:r>
        <w:tab/>
      </w:r>
      <w:r>
        <w:tab/>
      </w:r>
      <w:r w:rsidRPr="00015E5B">
        <w:t>Castaing-14Jun2011-</w:t>
      </w:r>
      <w:r w:rsidRPr="00015E5B">
        <w:rPr>
          <w:b/>
        </w:rPr>
        <w:t>2</w:t>
      </w:r>
      <w:r w:rsidRPr="00015E5B">
        <w:t>_Title_</w:t>
      </w:r>
      <w:r w:rsidRPr="00015E5B">
        <w:rPr>
          <w:b/>
        </w:rPr>
        <w:t>01</w:t>
      </w:r>
      <w:r w:rsidRPr="00015E5B">
        <w:t>_01</w:t>
      </w:r>
    </w:p>
    <w:p w:rsidR="00015E5B" w:rsidRDefault="00015E5B"/>
    <w:p w:rsidR="00015E5B" w:rsidRDefault="00015E5B">
      <w:r>
        <w:t>Pages 235-20 thru 276-25</w:t>
      </w:r>
      <w:r w:rsidR="00D26351">
        <w:tab/>
      </w:r>
      <w:r w:rsidR="00D26351">
        <w:tab/>
      </w:r>
      <w:r w:rsidR="00D26351">
        <w:tab/>
      </w:r>
      <w:r w:rsidR="00D26351">
        <w:tab/>
      </w:r>
      <w:r w:rsidR="00D26351" w:rsidRPr="00D26351">
        <w:t>Cast</w:t>
      </w:r>
      <w:r w:rsidR="00D26351">
        <w:t>aing-14Jun2011-2_Title_02_01</w:t>
      </w:r>
    </w:p>
    <w:p w:rsidR="0060161A" w:rsidRDefault="0060161A"/>
    <w:p w:rsidR="0060161A" w:rsidRDefault="0060161A">
      <w:r>
        <w:t>-----------------------------</w:t>
      </w:r>
    </w:p>
    <w:p w:rsidR="0060161A" w:rsidRDefault="0060161A"/>
    <w:p w:rsidR="0060161A" w:rsidRDefault="0060161A">
      <w:bookmarkStart w:id="0" w:name="_GoBack"/>
      <w:bookmarkEnd w:id="0"/>
    </w:p>
    <w:sectPr w:rsidR="00601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FB"/>
    <w:rsid w:val="00015E5B"/>
    <w:rsid w:val="000F5DE3"/>
    <w:rsid w:val="005F01FB"/>
    <w:rsid w:val="0060161A"/>
    <w:rsid w:val="00CF5A6C"/>
    <w:rsid w:val="00D2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1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PaulVSheridan</dc:creator>
  <cp:lastModifiedBy>PaulVSheridan</cp:lastModifiedBy>
  <cp:revision>5</cp:revision>
  <dcterms:created xsi:type="dcterms:W3CDTF">2019-02-04T05:47:00Z</dcterms:created>
  <dcterms:modified xsi:type="dcterms:W3CDTF">2019-02-07T18:58:00Z</dcterms:modified>
</cp:coreProperties>
</file>