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43" w:rsidRPr="000B1543" w:rsidRDefault="000B1543" w:rsidP="000B1543">
      <w:pPr>
        <w:rPr>
          <w:sz w:val="22"/>
          <w:szCs w:val="22"/>
        </w:rPr>
      </w:pPr>
      <w:r w:rsidRPr="000B1543">
        <w:rPr>
          <w:sz w:val="22"/>
          <w:szCs w:val="22"/>
        </w:rPr>
        <w:t>DDM Consulting</w:t>
      </w:r>
    </w:p>
    <w:p w:rsidR="000B1543" w:rsidRPr="000B1543" w:rsidRDefault="000B1543" w:rsidP="000B1543">
      <w:pPr>
        <w:rPr>
          <w:sz w:val="22"/>
          <w:szCs w:val="22"/>
        </w:rPr>
      </w:pPr>
      <w:r w:rsidRPr="000B1543">
        <w:rPr>
          <w:sz w:val="22"/>
          <w:szCs w:val="22"/>
        </w:rPr>
        <w:t>22357 Columbia Street</w:t>
      </w:r>
    </w:p>
    <w:p w:rsidR="000B1543" w:rsidRPr="000B1543" w:rsidRDefault="000B1543" w:rsidP="000B1543">
      <w:pPr>
        <w:rPr>
          <w:sz w:val="22"/>
          <w:szCs w:val="22"/>
        </w:rPr>
      </w:pPr>
      <w:r w:rsidRPr="000B1543">
        <w:rPr>
          <w:sz w:val="22"/>
          <w:szCs w:val="22"/>
        </w:rPr>
        <w:t>Dearborn, MI  48124-3431</w:t>
      </w:r>
    </w:p>
    <w:p w:rsidR="000B1543" w:rsidRPr="000B1543" w:rsidRDefault="000B1543" w:rsidP="000B1543">
      <w:pPr>
        <w:rPr>
          <w:sz w:val="22"/>
          <w:szCs w:val="22"/>
        </w:rPr>
      </w:pPr>
      <w:r w:rsidRPr="000B1543">
        <w:rPr>
          <w:sz w:val="22"/>
          <w:szCs w:val="22"/>
        </w:rPr>
        <w:t>313-277-5095</w:t>
      </w:r>
    </w:p>
    <w:p w:rsidR="000B1543" w:rsidRPr="000B1543" w:rsidRDefault="0057541E" w:rsidP="000B1543">
      <w:pPr>
        <w:rPr>
          <w:sz w:val="22"/>
          <w:szCs w:val="22"/>
        </w:rPr>
      </w:pPr>
      <w:hyperlink r:id="rId8" w:history="1">
        <w:r w:rsidR="000B1543" w:rsidRPr="000B1543">
          <w:rPr>
            <w:color w:val="0000FF"/>
            <w:sz w:val="22"/>
            <w:szCs w:val="22"/>
            <w:u w:val="single"/>
          </w:rPr>
          <w:t>pvs6@Cornell.edu</w:t>
        </w:r>
      </w:hyperlink>
    </w:p>
    <w:p w:rsidR="000B1543" w:rsidRPr="000B1543" w:rsidRDefault="000B1543" w:rsidP="000B1543">
      <w:pPr>
        <w:rPr>
          <w:sz w:val="22"/>
          <w:szCs w:val="22"/>
        </w:rPr>
      </w:pPr>
    </w:p>
    <w:p w:rsidR="000B1543" w:rsidRPr="000B1543" w:rsidRDefault="005C64DD" w:rsidP="000B154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B1543" w:rsidRDefault="00DE38CC" w:rsidP="000B1543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="000B1543" w:rsidRPr="000B1543">
        <w:rPr>
          <w:sz w:val="22"/>
          <w:szCs w:val="22"/>
        </w:rPr>
        <w:t xml:space="preserve"> </w:t>
      </w:r>
      <w:r>
        <w:rPr>
          <w:sz w:val="22"/>
          <w:szCs w:val="22"/>
        </w:rPr>
        <w:t>March</w:t>
      </w:r>
      <w:r w:rsidR="000B1543" w:rsidRPr="000B1543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="005C64DD">
        <w:rPr>
          <w:sz w:val="22"/>
          <w:szCs w:val="22"/>
        </w:rPr>
        <w:tab/>
      </w:r>
      <w:r w:rsidR="005C64DD">
        <w:rPr>
          <w:sz w:val="22"/>
          <w:szCs w:val="22"/>
        </w:rPr>
        <w:tab/>
      </w:r>
      <w:r w:rsidR="005C64DD">
        <w:rPr>
          <w:sz w:val="22"/>
          <w:szCs w:val="22"/>
        </w:rPr>
        <w:tab/>
      </w:r>
      <w:r w:rsidR="005C64DD">
        <w:rPr>
          <w:sz w:val="22"/>
          <w:szCs w:val="22"/>
        </w:rPr>
        <w:tab/>
      </w:r>
      <w:r w:rsidR="005C64DD">
        <w:rPr>
          <w:sz w:val="22"/>
          <w:szCs w:val="22"/>
        </w:rPr>
        <w:tab/>
      </w:r>
      <w:r w:rsidR="005C64DD">
        <w:rPr>
          <w:sz w:val="22"/>
          <w:szCs w:val="22"/>
        </w:rPr>
        <w:tab/>
      </w:r>
      <w:r w:rsidR="005C64DD" w:rsidRPr="00E76333">
        <w:rPr>
          <w:smallCaps/>
          <w:sz w:val="22"/>
          <w:szCs w:val="22"/>
        </w:rPr>
        <w:t xml:space="preserve">Via FedEx </w:t>
      </w:r>
      <w:proofErr w:type="gramStart"/>
      <w:r w:rsidR="005C64DD" w:rsidRPr="00E76333">
        <w:rPr>
          <w:smallCaps/>
          <w:sz w:val="22"/>
          <w:szCs w:val="22"/>
        </w:rPr>
        <w:t xml:space="preserve">Airbill  </w:t>
      </w:r>
      <w:r w:rsidR="00204FDC" w:rsidRPr="00857696">
        <w:rPr>
          <w:smallCaps/>
          <w:sz w:val="22"/>
          <w:szCs w:val="22"/>
        </w:rPr>
        <w:t>8007</w:t>
      </w:r>
      <w:proofErr w:type="gramEnd"/>
      <w:r w:rsidR="005C64DD" w:rsidRPr="00857696">
        <w:rPr>
          <w:smallCaps/>
          <w:sz w:val="22"/>
          <w:szCs w:val="22"/>
        </w:rPr>
        <w:t xml:space="preserve"> – </w:t>
      </w:r>
      <w:r w:rsidR="00204FDC" w:rsidRPr="00857696">
        <w:rPr>
          <w:smallCaps/>
          <w:sz w:val="22"/>
          <w:szCs w:val="22"/>
        </w:rPr>
        <w:t>9341</w:t>
      </w:r>
      <w:r w:rsidR="005C64DD" w:rsidRPr="00857696">
        <w:rPr>
          <w:smallCaps/>
          <w:sz w:val="22"/>
          <w:szCs w:val="22"/>
        </w:rPr>
        <w:t xml:space="preserve"> - </w:t>
      </w:r>
      <w:r w:rsidR="00857696" w:rsidRPr="00857696">
        <w:rPr>
          <w:smallCaps/>
          <w:sz w:val="22"/>
          <w:szCs w:val="22"/>
        </w:rPr>
        <w:t>60</w:t>
      </w:r>
      <w:r w:rsidR="00857696">
        <w:rPr>
          <w:smallCaps/>
          <w:sz w:val="22"/>
          <w:szCs w:val="22"/>
        </w:rPr>
        <w:t>86</w:t>
      </w:r>
    </w:p>
    <w:p w:rsidR="00202CF0" w:rsidRPr="000B1543" w:rsidRDefault="00202CF0" w:rsidP="000B1543">
      <w:pPr>
        <w:rPr>
          <w:sz w:val="22"/>
          <w:szCs w:val="22"/>
        </w:rPr>
      </w:pPr>
    </w:p>
    <w:p w:rsidR="000B1543" w:rsidRPr="000B1543" w:rsidRDefault="000B1543" w:rsidP="000B1543">
      <w:pPr>
        <w:rPr>
          <w:sz w:val="16"/>
          <w:szCs w:val="16"/>
        </w:rPr>
      </w:pPr>
    </w:p>
    <w:p w:rsidR="00A45E51" w:rsidRPr="00930369" w:rsidRDefault="00A45E51" w:rsidP="00A45E51">
      <w:pPr>
        <w:rPr>
          <w:color w:val="000000"/>
          <w:sz w:val="22"/>
          <w:szCs w:val="22"/>
        </w:rPr>
      </w:pPr>
      <w:r w:rsidRPr="00930369">
        <w:rPr>
          <w:color w:val="000000"/>
          <w:sz w:val="22"/>
          <w:szCs w:val="22"/>
        </w:rPr>
        <w:t>Dr. Mark R. Rosekind</w:t>
      </w:r>
      <w:r>
        <w:rPr>
          <w:color w:val="000000"/>
          <w:sz w:val="22"/>
          <w:szCs w:val="22"/>
        </w:rPr>
        <w:t xml:space="preserve">, </w:t>
      </w:r>
      <w:r w:rsidRPr="00930369">
        <w:rPr>
          <w:color w:val="000000"/>
          <w:sz w:val="22"/>
          <w:szCs w:val="22"/>
        </w:rPr>
        <w:t>Administrator</w:t>
      </w:r>
    </w:p>
    <w:p w:rsidR="00A45E51" w:rsidRPr="00930369" w:rsidRDefault="00A45E51" w:rsidP="00A45E51">
      <w:pPr>
        <w:rPr>
          <w:color w:val="000000"/>
          <w:sz w:val="22"/>
          <w:szCs w:val="22"/>
        </w:rPr>
      </w:pPr>
      <w:r w:rsidRPr="00930369">
        <w:rPr>
          <w:color w:val="000000"/>
          <w:sz w:val="22"/>
          <w:szCs w:val="22"/>
        </w:rPr>
        <w:t>NHTSA Headquarters</w:t>
      </w:r>
    </w:p>
    <w:p w:rsidR="00A45E51" w:rsidRPr="00930369" w:rsidRDefault="00A45E51" w:rsidP="00A45E51">
      <w:pPr>
        <w:rPr>
          <w:color w:val="000000"/>
          <w:sz w:val="22"/>
          <w:szCs w:val="22"/>
        </w:rPr>
      </w:pPr>
      <w:r w:rsidRPr="00930369">
        <w:rPr>
          <w:color w:val="000000"/>
          <w:sz w:val="22"/>
          <w:szCs w:val="22"/>
        </w:rPr>
        <w:t>1200 New Jersey Avenue, SE</w:t>
      </w:r>
    </w:p>
    <w:p w:rsidR="00A45E51" w:rsidRPr="00930369" w:rsidRDefault="00A45E51" w:rsidP="00A45E51">
      <w:pPr>
        <w:rPr>
          <w:color w:val="000000"/>
          <w:sz w:val="22"/>
          <w:szCs w:val="22"/>
        </w:rPr>
      </w:pPr>
      <w:r w:rsidRPr="00930369">
        <w:rPr>
          <w:color w:val="000000"/>
          <w:sz w:val="22"/>
          <w:szCs w:val="22"/>
        </w:rPr>
        <w:t>Washington, DC 20590</w:t>
      </w:r>
    </w:p>
    <w:p w:rsidR="000B1543" w:rsidRDefault="00A45E51" w:rsidP="00A45E51">
      <w:pPr>
        <w:rPr>
          <w:color w:val="000000"/>
          <w:sz w:val="22"/>
          <w:szCs w:val="22"/>
        </w:rPr>
      </w:pPr>
      <w:r w:rsidRPr="00930369">
        <w:rPr>
          <w:color w:val="000000"/>
          <w:sz w:val="22"/>
          <w:szCs w:val="22"/>
        </w:rPr>
        <w:t>202-366-4000</w:t>
      </w:r>
    </w:p>
    <w:p w:rsidR="00A45E51" w:rsidRPr="000B1543" w:rsidRDefault="00A45E51" w:rsidP="00A45E51">
      <w:pPr>
        <w:rPr>
          <w:sz w:val="22"/>
          <w:szCs w:val="22"/>
        </w:rPr>
      </w:pPr>
    </w:p>
    <w:p w:rsidR="00204FDC" w:rsidRPr="00204FDC" w:rsidRDefault="00204FDC" w:rsidP="00204FDC">
      <w:pPr>
        <w:autoSpaceDE w:val="0"/>
        <w:autoSpaceDN w:val="0"/>
        <w:adjustRightInd w:val="0"/>
        <w:rPr>
          <w:b/>
          <w:sz w:val="22"/>
          <w:szCs w:val="22"/>
        </w:rPr>
      </w:pPr>
      <w:r w:rsidRPr="00204FDC">
        <w:rPr>
          <w:b/>
          <w:sz w:val="22"/>
          <w:szCs w:val="22"/>
        </w:rPr>
        <w:t xml:space="preserve">Subject: </w:t>
      </w:r>
      <w:r w:rsidRPr="00204FDC">
        <w:rPr>
          <w:b/>
          <w:sz w:val="22"/>
          <w:szCs w:val="22"/>
        </w:rPr>
        <w:tab/>
      </w:r>
      <w:r w:rsidR="00857696">
        <w:rPr>
          <w:b/>
          <w:sz w:val="22"/>
          <w:szCs w:val="22"/>
        </w:rPr>
        <w:t xml:space="preserve">Criminal Conspiracy of the </w:t>
      </w:r>
      <w:proofErr w:type="gramStart"/>
      <w:r w:rsidR="00857696">
        <w:rPr>
          <w:b/>
          <w:sz w:val="22"/>
          <w:szCs w:val="22"/>
        </w:rPr>
        <w:t>NHTSA :</w:t>
      </w:r>
      <w:proofErr w:type="gramEnd"/>
      <w:r w:rsidR="00857696">
        <w:rPr>
          <w:b/>
          <w:sz w:val="22"/>
          <w:szCs w:val="22"/>
        </w:rPr>
        <w:t xml:space="preserve"> </w:t>
      </w:r>
      <w:r w:rsidR="00A550AA">
        <w:rPr>
          <w:b/>
          <w:sz w:val="22"/>
          <w:szCs w:val="22"/>
        </w:rPr>
        <w:t xml:space="preserve">Complicity </w:t>
      </w:r>
      <w:r w:rsidR="00857696">
        <w:rPr>
          <w:b/>
          <w:sz w:val="22"/>
          <w:szCs w:val="22"/>
        </w:rPr>
        <w:t>with the Fraud of FMVSS- 207</w:t>
      </w:r>
      <w:r w:rsidRPr="00204FDC">
        <w:rPr>
          <w:b/>
          <w:sz w:val="22"/>
          <w:szCs w:val="22"/>
        </w:rPr>
        <w:t xml:space="preserve"> </w:t>
      </w:r>
    </w:p>
    <w:p w:rsidR="002F46D3" w:rsidRDefault="00204FDC" w:rsidP="00204FDC">
      <w:pPr>
        <w:autoSpaceDE w:val="0"/>
        <w:autoSpaceDN w:val="0"/>
        <w:adjustRightInd w:val="0"/>
        <w:rPr>
          <w:b/>
          <w:sz w:val="22"/>
          <w:szCs w:val="22"/>
        </w:rPr>
      </w:pPr>
      <w:r w:rsidRPr="00204FDC">
        <w:rPr>
          <w:b/>
          <w:sz w:val="22"/>
          <w:szCs w:val="22"/>
        </w:rPr>
        <w:t>Reference:</w:t>
      </w:r>
      <w:r w:rsidRPr="00204FDC">
        <w:rPr>
          <w:b/>
          <w:sz w:val="22"/>
          <w:szCs w:val="22"/>
        </w:rPr>
        <w:tab/>
      </w:r>
      <w:r w:rsidR="00A550AA">
        <w:rPr>
          <w:b/>
          <w:sz w:val="22"/>
          <w:szCs w:val="22"/>
        </w:rPr>
        <w:t xml:space="preserve">ARCCA </w:t>
      </w:r>
      <w:r w:rsidR="00857696" w:rsidRPr="00857696">
        <w:rPr>
          <w:b/>
          <w:sz w:val="22"/>
          <w:szCs w:val="22"/>
        </w:rPr>
        <w:t>P</w:t>
      </w:r>
      <w:r w:rsidR="00A550AA">
        <w:rPr>
          <w:b/>
          <w:sz w:val="22"/>
          <w:szCs w:val="22"/>
        </w:rPr>
        <w:t>etition</w:t>
      </w:r>
      <w:r w:rsidR="00857696" w:rsidRPr="00857696">
        <w:rPr>
          <w:b/>
          <w:sz w:val="22"/>
          <w:szCs w:val="22"/>
        </w:rPr>
        <w:t xml:space="preserve"> </w:t>
      </w:r>
      <w:r w:rsidR="00A550AA">
        <w:rPr>
          <w:b/>
          <w:sz w:val="22"/>
          <w:szCs w:val="22"/>
        </w:rPr>
        <w:t xml:space="preserve">of 28 September 2015 </w:t>
      </w:r>
      <w:r w:rsidR="00857696" w:rsidRPr="00857696">
        <w:rPr>
          <w:b/>
          <w:sz w:val="22"/>
          <w:szCs w:val="22"/>
        </w:rPr>
        <w:t>to Amend 49 CFR 571.207, FMVSS 207</w:t>
      </w:r>
    </w:p>
    <w:p w:rsidR="00204FDC" w:rsidRPr="000B1543" w:rsidRDefault="00204FDC" w:rsidP="00204FDC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5056F" w:rsidRDefault="0065056F" w:rsidP="00E44BF8">
      <w:pPr>
        <w:rPr>
          <w:sz w:val="22"/>
          <w:szCs w:val="22"/>
        </w:rPr>
      </w:pPr>
    </w:p>
    <w:p w:rsidR="00937398" w:rsidRDefault="00937398" w:rsidP="00E44BF8">
      <w:pPr>
        <w:rPr>
          <w:sz w:val="22"/>
          <w:szCs w:val="22"/>
        </w:rPr>
      </w:pPr>
    </w:p>
    <w:p w:rsidR="00937398" w:rsidRPr="000B1543" w:rsidRDefault="00937398" w:rsidP="00E44BF8">
      <w:pPr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36"/>
        <w:gridCol w:w="5202"/>
      </w:tblGrid>
      <w:tr w:rsidR="000C48F4" w:rsidRPr="0081027E" w:rsidTr="005C64DD">
        <w:trPr>
          <w:jc w:val="center"/>
        </w:trPr>
        <w:tc>
          <w:tcPr>
            <w:tcW w:w="10638" w:type="dxa"/>
            <w:gridSpan w:val="2"/>
            <w:shd w:val="clear" w:color="auto" w:fill="auto"/>
          </w:tcPr>
          <w:p w:rsidR="007F6449" w:rsidRPr="0081027E" w:rsidRDefault="000C48F4" w:rsidP="0081027E">
            <w:pP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81027E">
              <w:rPr>
                <w:b/>
                <w:color w:val="000000"/>
                <w:sz w:val="22"/>
                <w:szCs w:val="22"/>
                <w:u w:val="single"/>
              </w:rPr>
              <w:t>Courtesy Copy List</w:t>
            </w:r>
            <w:r w:rsidR="00F60906" w:rsidRPr="0081027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01551" w:rsidRPr="0081027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0906" w:rsidRPr="0081027E"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C25102" w:rsidRPr="0081027E" w:rsidTr="005C64DD">
        <w:trPr>
          <w:trHeight w:val="204"/>
          <w:jc w:val="center"/>
        </w:trPr>
        <w:tc>
          <w:tcPr>
            <w:tcW w:w="10638" w:type="dxa"/>
            <w:gridSpan w:val="2"/>
            <w:shd w:val="clear" w:color="auto" w:fill="auto"/>
          </w:tcPr>
          <w:p w:rsidR="00C25102" w:rsidRPr="0081027E" w:rsidRDefault="00C25102" w:rsidP="00E44BF8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C48F4" w:rsidRPr="0081027E" w:rsidTr="005C64DD">
        <w:trPr>
          <w:jc w:val="center"/>
        </w:trPr>
        <w:tc>
          <w:tcPr>
            <w:tcW w:w="5436" w:type="dxa"/>
            <w:shd w:val="clear" w:color="auto" w:fill="auto"/>
          </w:tcPr>
          <w:p w:rsidR="00857696" w:rsidRPr="00857696" w:rsidRDefault="00857696" w:rsidP="00857696">
            <w:pPr>
              <w:rPr>
                <w:color w:val="000000"/>
                <w:sz w:val="22"/>
                <w:szCs w:val="22"/>
              </w:rPr>
            </w:pPr>
            <w:r w:rsidRPr="00857696">
              <w:rPr>
                <w:color w:val="000000"/>
                <w:sz w:val="22"/>
                <w:szCs w:val="22"/>
              </w:rPr>
              <w:t>Mr. Alan Cantor</w:t>
            </w:r>
          </w:p>
          <w:p w:rsidR="00857696" w:rsidRPr="00857696" w:rsidRDefault="00857696" w:rsidP="00857696">
            <w:pPr>
              <w:rPr>
                <w:color w:val="000000"/>
                <w:sz w:val="22"/>
                <w:szCs w:val="22"/>
              </w:rPr>
            </w:pPr>
            <w:r w:rsidRPr="00857696">
              <w:rPr>
                <w:color w:val="000000"/>
                <w:sz w:val="22"/>
                <w:szCs w:val="22"/>
              </w:rPr>
              <w:t>ARCCA Incorporated</w:t>
            </w:r>
          </w:p>
          <w:p w:rsidR="00857696" w:rsidRPr="00857696" w:rsidRDefault="00857696" w:rsidP="00857696">
            <w:pPr>
              <w:rPr>
                <w:color w:val="000000"/>
                <w:sz w:val="22"/>
                <w:szCs w:val="22"/>
              </w:rPr>
            </w:pPr>
            <w:r w:rsidRPr="00857696">
              <w:rPr>
                <w:color w:val="000000"/>
                <w:sz w:val="22"/>
                <w:szCs w:val="22"/>
              </w:rPr>
              <w:t>2288 Second Street Pike</w:t>
            </w:r>
          </w:p>
          <w:p w:rsidR="00857696" w:rsidRPr="00857696" w:rsidRDefault="00857696" w:rsidP="0085769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57696">
              <w:rPr>
                <w:color w:val="000000"/>
                <w:sz w:val="22"/>
                <w:szCs w:val="22"/>
              </w:rPr>
              <w:t>Penns</w:t>
            </w:r>
            <w:proofErr w:type="spellEnd"/>
            <w:r w:rsidRPr="00857696">
              <w:rPr>
                <w:color w:val="000000"/>
                <w:sz w:val="22"/>
                <w:szCs w:val="22"/>
              </w:rPr>
              <w:t xml:space="preserve"> Park, PA                  18943</w:t>
            </w:r>
          </w:p>
          <w:p w:rsidR="000C48F4" w:rsidRPr="0081027E" w:rsidRDefault="00857696" w:rsidP="00857696">
            <w:pPr>
              <w:rPr>
                <w:b/>
                <w:color w:val="000000"/>
                <w:sz w:val="22"/>
                <w:szCs w:val="22"/>
              </w:rPr>
            </w:pPr>
            <w:r w:rsidRPr="00857696">
              <w:rPr>
                <w:color w:val="000000"/>
                <w:sz w:val="22"/>
                <w:szCs w:val="22"/>
              </w:rPr>
              <w:t>813-230-6334</w:t>
            </w:r>
          </w:p>
        </w:tc>
        <w:tc>
          <w:tcPr>
            <w:tcW w:w="5202" w:type="dxa"/>
            <w:shd w:val="clear" w:color="auto" w:fill="auto"/>
          </w:tcPr>
          <w:p w:rsidR="00B54909" w:rsidRPr="00B54909" w:rsidRDefault="00B54909" w:rsidP="00B54909">
            <w:pPr>
              <w:rPr>
                <w:sz w:val="22"/>
                <w:szCs w:val="22"/>
              </w:rPr>
            </w:pPr>
            <w:r w:rsidRPr="00B54909">
              <w:rPr>
                <w:sz w:val="22"/>
                <w:szCs w:val="22"/>
              </w:rPr>
              <w:t>Dr. Kenneth Saczalski, President</w:t>
            </w:r>
          </w:p>
          <w:p w:rsidR="00B54909" w:rsidRPr="00B54909" w:rsidRDefault="00B54909" w:rsidP="00B54909">
            <w:pPr>
              <w:rPr>
                <w:sz w:val="21"/>
                <w:szCs w:val="21"/>
              </w:rPr>
            </w:pPr>
            <w:r w:rsidRPr="00B54909">
              <w:rPr>
                <w:sz w:val="21"/>
                <w:szCs w:val="21"/>
              </w:rPr>
              <w:t>Environmental Research &amp; Safety Technologists, Inc.</w:t>
            </w:r>
          </w:p>
          <w:p w:rsidR="00B54909" w:rsidRPr="00B54909" w:rsidRDefault="00B54909" w:rsidP="00B54909">
            <w:pPr>
              <w:rPr>
                <w:sz w:val="22"/>
                <w:szCs w:val="22"/>
              </w:rPr>
            </w:pPr>
            <w:r w:rsidRPr="00B54909">
              <w:rPr>
                <w:sz w:val="22"/>
                <w:szCs w:val="22"/>
              </w:rPr>
              <w:t>1440 West Bay Avenue</w:t>
            </w:r>
          </w:p>
          <w:p w:rsidR="00B54909" w:rsidRPr="00B54909" w:rsidRDefault="00B54909" w:rsidP="00B54909">
            <w:pPr>
              <w:rPr>
                <w:sz w:val="22"/>
                <w:szCs w:val="22"/>
              </w:rPr>
            </w:pPr>
            <w:r w:rsidRPr="00B54909">
              <w:rPr>
                <w:sz w:val="22"/>
                <w:szCs w:val="22"/>
              </w:rPr>
              <w:t>Newport Beach, CA 92661</w:t>
            </w:r>
          </w:p>
          <w:p w:rsidR="00857696" w:rsidRPr="00A45E51" w:rsidRDefault="00B54909" w:rsidP="00B54909">
            <w:pPr>
              <w:rPr>
                <w:sz w:val="22"/>
                <w:szCs w:val="22"/>
              </w:rPr>
            </w:pPr>
            <w:r w:rsidRPr="00B54909">
              <w:rPr>
                <w:sz w:val="22"/>
                <w:szCs w:val="22"/>
              </w:rPr>
              <w:t>949-673-8426</w:t>
            </w:r>
          </w:p>
        </w:tc>
      </w:tr>
      <w:tr w:rsidR="00C25102" w:rsidRPr="0081027E" w:rsidTr="005C64DD">
        <w:trPr>
          <w:jc w:val="center"/>
        </w:trPr>
        <w:tc>
          <w:tcPr>
            <w:tcW w:w="5436" w:type="dxa"/>
            <w:shd w:val="clear" w:color="auto" w:fill="auto"/>
          </w:tcPr>
          <w:p w:rsidR="00C25102" w:rsidRPr="0081027E" w:rsidRDefault="00C25102" w:rsidP="00C251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02" w:type="dxa"/>
            <w:shd w:val="clear" w:color="auto" w:fill="auto"/>
          </w:tcPr>
          <w:p w:rsidR="00C25102" w:rsidRPr="0081027E" w:rsidRDefault="00C25102" w:rsidP="00C25102">
            <w:pPr>
              <w:rPr>
                <w:color w:val="000000"/>
                <w:sz w:val="22"/>
                <w:szCs w:val="22"/>
              </w:rPr>
            </w:pPr>
          </w:p>
        </w:tc>
      </w:tr>
      <w:tr w:rsidR="000C48F4" w:rsidRPr="0081027E" w:rsidTr="005C64DD">
        <w:trPr>
          <w:jc w:val="center"/>
        </w:trPr>
        <w:tc>
          <w:tcPr>
            <w:tcW w:w="5436" w:type="dxa"/>
            <w:shd w:val="clear" w:color="auto" w:fill="auto"/>
          </w:tcPr>
          <w:p w:rsidR="00930369" w:rsidRPr="002069DF" w:rsidRDefault="00930369" w:rsidP="00930369">
            <w:pPr>
              <w:rPr>
                <w:color w:val="000000"/>
                <w:sz w:val="22"/>
                <w:szCs w:val="22"/>
              </w:rPr>
            </w:pPr>
            <w:r w:rsidRPr="002069DF">
              <w:rPr>
                <w:color w:val="000000"/>
                <w:sz w:val="22"/>
                <w:szCs w:val="22"/>
              </w:rPr>
              <w:t>Mr. Clarence Ditlow, Director</w:t>
            </w:r>
          </w:p>
          <w:p w:rsidR="00930369" w:rsidRPr="002069DF" w:rsidRDefault="00930369" w:rsidP="00930369">
            <w:pPr>
              <w:rPr>
                <w:color w:val="000000"/>
                <w:sz w:val="22"/>
                <w:szCs w:val="22"/>
              </w:rPr>
            </w:pPr>
            <w:r w:rsidRPr="002069DF">
              <w:rPr>
                <w:color w:val="000000"/>
                <w:sz w:val="22"/>
                <w:szCs w:val="22"/>
              </w:rPr>
              <w:t>Center for Auto Safety - Suite 330</w:t>
            </w:r>
          </w:p>
          <w:p w:rsidR="00930369" w:rsidRPr="002069DF" w:rsidRDefault="00930369" w:rsidP="00930369">
            <w:pPr>
              <w:rPr>
                <w:color w:val="000000"/>
                <w:sz w:val="22"/>
                <w:szCs w:val="22"/>
              </w:rPr>
            </w:pPr>
            <w:r w:rsidRPr="002069DF">
              <w:rPr>
                <w:color w:val="000000"/>
                <w:sz w:val="22"/>
                <w:szCs w:val="22"/>
              </w:rPr>
              <w:t>1825 Connecticut Ave, NW</w:t>
            </w:r>
          </w:p>
          <w:p w:rsidR="00930369" w:rsidRPr="002069DF" w:rsidRDefault="00930369" w:rsidP="00930369">
            <w:pPr>
              <w:rPr>
                <w:color w:val="000000"/>
                <w:sz w:val="22"/>
                <w:szCs w:val="22"/>
              </w:rPr>
            </w:pPr>
            <w:r w:rsidRPr="002069DF">
              <w:rPr>
                <w:color w:val="000000"/>
                <w:sz w:val="22"/>
                <w:szCs w:val="22"/>
              </w:rPr>
              <w:t>Washington, DC 20009-5708</w:t>
            </w:r>
          </w:p>
          <w:p w:rsidR="000C48F4" w:rsidRPr="0081027E" w:rsidRDefault="00930369" w:rsidP="00D34D47">
            <w:pPr>
              <w:rPr>
                <w:b/>
                <w:color w:val="003300"/>
                <w:sz w:val="22"/>
                <w:szCs w:val="22"/>
              </w:rPr>
            </w:pPr>
            <w:r w:rsidRPr="002069DF">
              <w:rPr>
                <w:color w:val="000000"/>
                <w:sz w:val="22"/>
                <w:szCs w:val="22"/>
              </w:rPr>
              <w:t>202</w:t>
            </w:r>
            <w:r w:rsidR="00D34D47">
              <w:rPr>
                <w:color w:val="000000"/>
                <w:sz w:val="22"/>
                <w:szCs w:val="22"/>
              </w:rPr>
              <w:t>-</w:t>
            </w:r>
            <w:r w:rsidRPr="002069DF">
              <w:rPr>
                <w:color w:val="000000"/>
                <w:sz w:val="22"/>
                <w:szCs w:val="22"/>
              </w:rPr>
              <w:t>328-7700</w:t>
            </w:r>
          </w:p>
        </w:tc>
        <w:tc>
          <w:tcPr>
            <w:tcW w:w="5202" w:type="dxa"/>
            <w:shd w:val="clear" w:color="auto" w:fill="auto"/>
          </w:tcPr>
          <w:p w:rsidR="00930369" w:rsidRPr="00930369" w:rsidRDefault="00930369" w:rsidP="00930369">
            <w:pPr>
              <w:rPr>
                <w:color w:val="000000"/>
                <w:sz w:val="22"/>
                <w:szCs w:val="22"/>
              </w:rPr>
            </w:pPr>
            <w:r w:rsidRPr="00930369">
              <w:rPr>
                <w:color w:val="000000"/>
                <w:sz w:val="22"/>
                <w:szCs w:val="22"/>
              </w:rPr>
              <w:t>Mr. Courtney E. Morgan, Jr.</w:t>
            </w:r>
          </w:p>
          <w:p w:rsidR="00930369" w:rsidRPr="00930369" w:rsidRDefault="00930369" w:rsidP="00930369">
            <w:pPr>
              <w:rPr>
                <w:color w:val="000000"/>
                <w:sz w:val="22"/>
                <w:szCs w:val="22"/>
              </w:rPr>
            </w:pPr>
            <w:r w:rsidRPr="00930369">
              <w:rPr>
                <w:color w:val="000000"/>
                <w:sz w:val="22"/>
                <w:szCs w:val="22"/>
              </w:rPr>
              <w:t>Morgan &amp; Meyers, PLLC / Suite 320</w:t>
            </w:r>
          </w:p>
          <w:p w:rsidR="00930369" w:rsidRPr="00930369" w:rsidRDefault="00930369" w:rsidP="00930369">
            <w:pPr>
              <w:rPr>
                <w:color w:val="000000"/>
                <w:sz w:val="22"/>
                <w:szCs w:val="22"/>
              </w:rPr>
            </w:pPr>
            <w:r w:rsidRPr="00930369">
              <w:rPr>
                <w:color w:val="000000"/>
                <w:sz w:val="22"/>
                <w:szCs w:val="22"/>
              </w:rPr>
              <w:t>3200 Greenfield Road</w:t>
            </w:r>
          </w:p>
          <w:p w:rsidR="00930369" w:rsidRPr="00930369" w:rsidRDefault="00930369" w:rsidP="00930369">
            <w:pPr>
              <w:rPr>
                <w:color w:val="000000"/>
                <w:sz w:val="22"/>
                <w:szCs w:val="22"/>
              </w:rPr>
            </w:pPr>
            <w:r w:rsidRPr="00930369">
              <w:rPr>
                <w:color w:val="000000"/>
                <w:sz w:val="22"/>
                <w:szCs w:val="22"/>
              </w:rPr>
              <w:t>Dearborn, MI 48120</w:t>
            </w:r>
          </w:p>
          <w:p w:rsidR="000C48F4" w:rsidRPr="0081027E" w:rsidRDefault="00930369" w:rsidP="00930369">
            <w:pPr>
              <w:rPr>
                <w:color w:val="000000"/>
                <w:sz w:val="22"/>
                <w:szCs w:val="22"/>
              </w:rPr>
            </w:pPr>
            <w:r w:rsidRPr="00930369">
              <w:rPr>
                <w:color w:val="000000"/>
                <w:sz w:val="22"/>
                <w:szCs w:val="22"/>
              </w:rPr>
              <w:t>313-961-0130</w:t>
            </w:r>
          </w:p>
        </w:tc>
      </w:tr>
      <w:tr w:rsidR="007A52F8" w:rsidRPr="0081027E" w:rsidTr="005C64DD">
        <w:trPr>
          <w:jc w:val="center"/>
        </w:trPr>
        <w:tc>
          <w:tcPr>
            <w:tcW w:w="5436" w:type="dxa"/>
            <w:shd w:val="clear" w:color="auto" w:fill="auto"/>
          </w:tcPr>
          <w:p w:rsidR="007A52F8" w:rsidRPr="002069DF" w:rsidRDefault="007A52F8" w:rsidP="007A1E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2" w:type="dxa"/>
            <w:shd w:val="clear" w:color="auto" w:fill="auto"/>
          </w:tcPr>
          <w:p w:rsidR="007A52F8" w:rsidRPr="0081027E" w:rsidRDefault="007A52F8" w:rsidP="00E664A5">
            <w:pPr>
              <w:rPr>
                <w:color w:val="000000"/>
                <w:sz w:val="22"/>
                <w:szCs w:val="22"/>
              </w:rPr>
            </w:pPr>
          </w:p>
        </w:tc>
      </w:tr>
      <w:tr w:rsidR="00752A05" w:rsidRPr="0081027E" w:rsidTr="005C64DD">
        <w:trPr>
          <w:jc w:val="center"/>
        </w:trPr>
        <w:tc>
          <w:tcPr>
            <w:tcW w:w="5436" w:type="dxa"/>
            <w:shd w:val="clear" w:color="auto" w:fill="auto"/>
          </w:tcPr>
          <w:p w:rsidR="00B54909" w:rsidRDefault="00DC7B9A" w:rsidP="00B549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r w:rsidR="00B54909" w:rsidRPr="00B54909">
              <w:rPr>
                <w:color w:val="000000"/>
                <w:sz w:val="22"/>
                <w:szCs w:val="22"/>
              </w:rPr>
              <w:t xml:space="preserve">Adrian Lund, </w:t>
            </w:r>
            <w:r>
              <w:rPr>
                <w:color w:val="000000"/>
                <w:sz w:val="22"/>
                <w:szCs w:val="22"/>
              </w:rPr>
              <w:t>P</w:t>
            </w:r>
            <w:r w:rsidR="00B54909" w:rsidRPr="00B54909">
              <w:rPr>
                <w:color w:val="000000"/>
                <w:sz w:val="22"/>
                <w:szCs w:val="22"/>
              </w:rPr>
              <w:t>resident,</w:t>
            </w:r>
          </w:p>
          <w:p w:rsidR="00B54909" w:rsidRPr="00B54909" w:rsidRDefault="00DC7B9A" w:rsidP="00B549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Insuranc</w:t>
            </w:r>
            <w:r w:rsidR="00B54909" w:rsidRPr="00B54909">
              <w:rPr>
                <w:color w:val="000000"/>
                <w:sz w:val="22"/>
                <w:szCs w:val="22"/>
              </w:rPr>
              <w:t>e Institute for Highway Safety</w:t>
            </w:r>
          </w:p>
          <w:p w:rsidR="00B54909" w:rsidRPr="00B54909" w:rsidRDefault="00B54909" w:rsidP="00B54909">
            <w:pPr>
              <w:rPr>
                <w:color w:val="000000"/>
                <w:sz w:val="22"/>
                <w:szCs w:val="22"/>
              </w:rPr>
            </w:pPr>
            <w:r w:rsidRPr="00B54909">
              <w:rPr>
                <w:color w:val="000000"/>
                <w:sz w:val="22"/>
                <w:szCs w:val="22"/>
              </w:rPr>
              <w:t>1005 N. Glebe Road, Suite 800</w:t>
            </w:r>
          </w:p>
          <w:p w:rsidR="00B54909" w:rsidRPr="00B54909" w:rsidRDefault="00B54909" w:rsidP="00B54909">
            <w:pPr>
              <w:rPr>
                <w:color w:val="000000"/>
                <w:sz w:val="22"/>
                <w:szCs w:val="22"/>
              </w:rPr>
            </w:pPr>
            <w:r w:rsidRPr="00B54909">
              <w:rPr>
                <w:color w:val="000000"/>
                <w:sz w:val="22"/>
                <w:szCs w:val="22"/>
              </w:rPr>
              <w:t>Arlington, VA 22201</w:t>
            </w:r>
          </w:p>
          <w:p w:rsidR="007B033A" w:rsidRPr="002069DF" w:rsidRDefault="00B54909" w:rsidP="00B54909">
            <w:pPr>
              <w:rPr>
                <w:color w:val="000000"/>
                <w:sz w:val="22"/>
                <w:szCs w:val="22"/>
              </w:rPr>
            </w:pPr>
            <w:r w:rsidRPr="00B54909">
              <w:rPr>
                <w:color w:val="000000"/>
                <w:sz w:val="22"/>
                <w:szCs w:val="22"/>
              </w:rPr>
              <w:t>703</w:t>
            </w:r>
            <w:r>
              <w:rPr>
                <w:color w:val="000000"/>
                <w:sz w:val="22"/>
                <w:szCs w:val="22"/>
              </w:rPr>
              <w:t>-</w:t>
            </w:r>
            <w:r w:rsidRPr="00B54909">
              <w:rPr>
                <w:color w:val="000000"/>
                <w:sz w:val="22"/>
                <w:szCs w:val="22"/>
              </w:rPr>
              <w:t>247</w:t>
            </w:r>
            <w:r>
              <w:rPr>
                <w:color w:val="000000"/>
                <w:sz w:val="22"/>
                <w:szCs w:val="22"/>
              </w:rPr>
              <w:t>-</w:t>
            </w:r>
            <w:r w:rsidRPr="00B54909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5202" w:type="dxa"/>
            <w:shd w:val="clear" w:color="auto" w:fill="auto"/>
          </w:tcPr>
          <w:p w:rsidR="00FC7D91" w:rsidRPr="0081027E" w:rsidRDefault="00FC7D91" w:rsidP="004142DD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56D14" w:rsidRPr="0081027E" w:rsidTr="005C64DD">
        <w:trPr>
          <w:jc w:val="center"/>
        </w:trPr>
        <w:tc>
          <w:tcPr>
            <w:tcW w:w="5436" w:type="dxa"/>
            <w:shd w:val="clear" w:color="auto" w:fill="auto"/>
          </w:tcPr>
          <w:p w:rsidR="00D34D47" w:rsidRDefault="00CD480E" w:rsidP="00D34D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Mr. </w:t>
            </w:r>
            <w:r w:rsidRPr="00CD480E">
              <w:rPr>
                <w:color w:val="000000"/>
                <w:sz w:val="22"/>
                <w:szCs w:val="22"/>
              </w:rPr>
              <w:t xml:space="preserve">Jeffrey G. </w:t>
            </w:r>
            <w:proofErr w:type="spellStart"/>
            <w:r w:rsidRPr="00CD480E">
              <w:rPr>
                <w:color w:val="000000"/>
                <w:sz w:val="22"/>
                <w:szCs w:val="22"/>
              </w:rPr>
              <w:t>Wigington</w:t>
            </w:r>
            <w:proofErr w:type="spellEnd"/>
          </w:p>
          <w:p w:rsidR="00CD480E" w:rsidRDefault="00CD480E" w:rsidP="00D34D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480E">
              <w:rPr>
                <w:color w:val="000000"/>
                <w:sz w:val="22"/>
                <w:szCs w:val="22"/>
              </w:rPr>
              <w:t>Wigington</w:t>
            </w:r>
            <w:proofErr w:type="spellEnd"/>
            <w:r w:rsidRPr="00CD48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480E">
              <w:rPr>
                <w:color w:val="000000"/>
                <w:sz w:val="22"/>
                <w:szCs w:val="22"/>
              </w:rPr>
              <w:t>Rumley</w:t>
            </w:r>
            <w:proofErr w:type="spellEnd"/>
            <w:r w:rsidRPr="00CD480E">
              <w:rPr>
                <w:color w:val="000000"/>
                <w:sz w:val="22"/>
                <w:szCs w:val="22"/>
              </w:rPr>
              <w:t xml:space="preserve"> Dunn &amp; Blair, LLP</w:t>
            </w:r>
          </w:p>
          <w:p w:rsidR="00CD480E" w:rsidRPr="00CD480E" w:rsidRDefault="00CD480E" w:rsidP="00CD48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North</w:t>
            </w:r>
            <w:r w:rsidRPr="00CD480E">
              <w:rPr>
                <w:color w:val="000000"/>
                <w:sz w:val="22"/>
                <w:szCs w:val="22"/>
              </w:rPr>
              <w:t xml:space="preserve"> Carrizo Street</w:t>
            </w:r>
          </w:p>
          <w:p w:rsidR="00CD480E" w:rsidRDefault="00CD480E" w:rsidP="00CD480E">
            <w:pPr>
              <w:rPr>
                <w:color w:val="000000"/>
                <w:sz w:val="22"/>
                <w:szCs w:val="22"/>
              </w:rPr>
            </w:pPr>
            <w:r w:rsidRPr="00CD480E">
              <w:rPr>
                <w:color w:val="000000"/>
                <w:sz w:val="22"/>
                <w:szCs w:val="22"/>
              </w:rPr>
              <w:t>Corpus Christi, Texas, 78401</w:t>
            </w:r>
          </w:p>
          <w:p w:rsidR="00CD480E" w:rsidRPr="00D34D47" w:rsidRDefault="00CD480E" w:rsidP="00CD480E">
            <w:pPr>
              <w:rPr>
                <w:color w:val="000000"/>
                <w:sz w:val="22"/>
                <w:szCs w:val="22"/>
              </w:rPr>
            </w:pPr>
            <w:r w:rsidRPr="00CD480E">
              <w:rPr>
                <w:color w:val="000000"/>
                <w:sz w:val="22"/>
                <w:szCs w:val="22"/>
              </w:rPr>
              <w:t>361-885-7500</w:t>
            </w:r>
          </w:p>
        </w:tc>
        <w:tc>
          <w:tcPr>
            <w:tcW w:w="5202" w:type="dxa"/>
            <w:shd w:val="clear" w:color="auto" w:fill="auto"/>
          </w:tcPr>
          <w:p w:rsidR="00B54909" w:rsidRPr="00B54909" w:rsidRDefault="00B54909" w:rsidP="00B54909">
            <w:pPr>
              <w:rPr>
                <w:color w:val="000000"/>
                <w:sz w:val="22"/>
                <w:szCs w:val="22"/>
              </w:rPr>
            </w:pPr>
            <w:r w:rsidRPr="00B54909">
              <w:rPr>
                <w:color w:val="000000"/>
                <w:sz w:val="22"/>
                <w:szCs w:val="22"/>
              </w:rPr>
              <w:t>Attorney General Ken Paxton</w:t>
            </w:r>
          </w:p>
          <w:p w:rsidR="00B54909" w:rsidRPr="00B54909" w:rsidRDefault="00B54909" w:rsidP="00B54909">
            <w:pPr>
              <w:rPr>
                <w:color w:val="000000"/>
                <w:sz w:val="22"/>
                <w:szCs w:val="22"/>
              </w:rPr>
            </w:pPr>
            <w:r w:rsidRPr="00B54909">
              <w:rPr>
                <w:color w:val="000000"/>
                <w:sz w:val="22"/>
                <w:szCs w:val="22"/>
              </w:rPr>
              <w:t>Office of the Attorney General</w:t>
            </w:r>
          </w:p>
          <w:p w:rsidR="00B54909" w:rsidRPr="00B54909" w:rsidRDefault="00B54909" w:rsidP="00B54909">
            <w:pPr>
              <w:rPr>
                <w:color w:val="000000"/>
                <w:sz w:val="22"/>
                <w:szCs w:val="22"/>
              </w:rPr>
            </w:pPr>
            <w:r w:rsidRPr="00B54909">
              <w:rPr>
                <w:color w:val="000000"/>
                <w:sz w:val="22"/>
                <w:szCs w:val="22"/>
              </w:rPr>
              <w:t>300 W. 15th Street</w:t>
            </w:r>
          </w:p>
          <w:p w:rsidR="00B54909" w:rsidRPr="00B54909" w:rsidRDefault="00B54909" w:rsidP="00B54909">
            <w:pPr>
              <w:rPr>
                <w:color w:val="000000"/>
                <w:sz w:val="22"/>
                <w:szCs w:val="22"/>
              </w:rPr>
            </w:pPr>
            <w:r w:rsidRPr="00B54909">
              <w:rPr>
                <w:color w:val="000000"/>
                <w:sz w:val="22"/>
                <w:szCs w:val="22"/>
              </w:rPr>
              <w:t>Austin, TX                   78701</w:t>
            </w:r>
          </w:p>
          <w:p w:rsidR="00756D14" w:rsidRPr="0081027E" w:rsidRDefault="00B54909" w:rsidP="00B54909">
            <w:pPr>
              <w:rPr>
                <w:color w:val="000000"/>
                <w:sz w:val="22"/>
                <w:szCs w:val="22"/>
              </w:rPr>
            </w:pPr>
            <w:r w:rsidRPr="00B54909">
              <w:rPr>
                <w:color w:val="000000"/>
                <w:sz w:val="22"/>
                <w:szCs w:val="22"/>
              </w:rPr>
              <w:t>512-463-2100</w:t>
            </w:r>
          </w:p>
        </w:tc>
      </w:tr>
      <w:tr w:rsidR="00930369" w:rsidRPr="0081027E" w:rsidTr="005C64DD">
        <w:trPr>
          <w:jc w:val="center"/>
        </w:trPr>
        <w:tc>
          <w:tcPr>
            <w:tcW w:w="5436" w:type="dxa"/>
            <w:shd w:val="clear" w:color="auto" w:fill="auto"/>
          </w:tcPr>
          <w:p w:rsidR="00930369" w:rsidRPr="00930369" w:rsidRDefault="00930369" w:rsidP="00930369">
            <w:pPr>
              <w:rPr>
                <w:sz w:val="22"/>
                <w:szCs w:val="22"/>
              </w:rPr>
            </w:pPr>
          </w:p>
        </w:tc>
        <w:tc>
          <w:tcPr>
            <w:tcW w:w="5202" w:type="dxa"/>
            <w:shd w:val="clear" w:color="auto" w:fill="auto"/>
          </w:tcPr>
          <w:p w:rsidR="00930369" w:rsidRPr="00930369" w:rsidRDefault="00930369" w:rsidP="0093036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7732E" w:rsidRDefault="0027732E" w:rsidP="00005DE9">
      <w:pPr>
        <w:tabs>
          <w:tab w:val="left" w:pos="2250"/>
        </w:tabs>
        <w:rPr>
          <w:sz w:val="22"/>
          <w:szCs w:val="22"/>
        </w:rPr>
      </w:pPr>
    </w:p>
    <w:p w:rsidR="00255072" w:rsidRPr="000B1543" w:rsidRDefault="00255072" w:rsidP="00005DE9">
      <w:pPr>
        <w:tabs>
          <w:tab w:val="left" w:pos="2250"/>
        </w:tabs>
        <w:rPr>
          <w:sz w:val="22"/>
          <w:szCs w:val="22"/>
        </w:rPr>
      </w:pPr>
    </w:p>
    <w:p w:rsidR="001371B6" w:rsidRPr="000B1543" w:rsidRDefault="001371B6" w:rsidP="001371B6">
      <w:pPr>
        <w:rPr>
          <w:i/>
          <w:sz w:val="22"/>
          <w:szCs w:val="22"/>
        </w:rPr>
      </w:pPr>
    </w:p>
    <w:p w:rsidR="002D4AB0" w:rsidRPr="000B1543" w:rsidRDefault="005C64DD" w:rsidP="005C64D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 </w:t>
      </w:r>
      <w:r w:rsidR="00A000F2" w:rsidRPr="000B1543">
        <w:rPr>
          <w:i/>
          <w:sz w:val="22"/>
          <w:szCs w:val="22"/>
        </w:rPr>
        <w:t>By email</w:t>
      </w:r>
      <w:r w:rsidR="0053464E" w:rsidRPr="000B154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and/</w:t>
      </w:r>
      <w:r w:rsidR="0053464E" w:rsidRPr="000B1543">
        <w:rPr>
          <w:i/>
          <w:sz w:val="22"/>
          <w:szCs w:val="22"/>
        </w:rPr>
        <w:t>or USPS</w:t>
      </w:r>
    </w:p>
    <w:p w:rsidR="00E01551" w:rsidRDefault="00E01551" w:rsidP="00E01551">
      <w:pPr>
        <w:rPr>
          <w:sz w:val="22"/>
          <w:szCs w:val="22"/>
        </w:rPr>
      </w:pPr>
    </w:p>
    <w:p w:rsidR="00BB7877" w:rsidRDefault="005C64DD" w:rsidP="005C64DD">
      <w:pPr>
        <w:rPr>
          <w:sz w:val="22"/>
          <w:szCs w:val="22"/>
        </w:rPr>
      </w:pPr>
      <w:r>
        <w:rPr>
          <w:sz w:val="22"/>
          <w:szCs w:val="22"/>
        </w:rPr>
        <w:t xml:space="preserve">** </w:t>
      </w:r>
      <w:r w:rsidR="00BB7877">
        <w:rPr>
          <w:sz w:val="22"/>
          <w:szCs w:val="22"/>
        </w:rPr>
        <w:t xml:space="preserve">Up-to-date </w:t>
      </w:r>
      <w:r>
        <w:rPr>
          <w:sz w:val="22"/>
          <w:szCs w:val="22"/>
        </w:rPr>
        <w:t xml:space="preserve">PDF </w:t>
      </w:r>
      <w:r w:rsidR="00BB7877">
        <w:rPr>
          <w:sz w:val="22"/>
          <w:szCs w:val="22"/>
        </w:rPr>
        <w:t xml:space="preserve">version </w:t>
      </w:r>
      <w:r>
        <w:rPr>
          <w:sz w:val="22"/>
          <w:szCs w:val="22"/>
        </w:rPr>
        <w:t xml:space="preserve">available with active </w:t>
      </w:r>
      <w:proofErr w:type="gramStart"/>
      <w:r>
        <w:rPr>
          <w:sz w:val="22"/>
          <w:szCs w:val="22"/>
        </w:rPr>
        <w:t>hyperlinks :</w:t>
      </w:r>
      <w:proofErr w:type="gramEnd"/>
      <w:r>
        <w:rPr>
          <w:sz w:val="22"/>
          <w:szCs w:val="22"/>
        </w:rPr>
        <w:t xml:space="preserve"> </w:t>
      </w:r>
    </w:p>
    <w:p w:rsidR="00BB7877" w:rsidRDefault="00BB7877" w:rsidP="005C64DD">
      <w:pPr>
        <w:rPr>
          <w:sz w:val="22"/>
          <w:szCs w:val="22"/>
        </w:rPr>
      </w:pPr>
    </w:p>
    <w:p w:rsidR="005C64DD" w:rsidRPr="005C64DD" w:rsidRDefault="00BB7877" w:rsidP="005C64D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sectPr w:rsidR="005C64DD" w:rsidRPr="005C64DD" w:rsidSect="005C64DD">
      <w:footnotePr>
        <w:numFmt w:val="upperLetter"/>
      </w:footnotePr>
      <w:pgSz w:w="12240" w:h="15840" w:code="1"/>
      <w:pgMar w:top="720" w:right="720" w:bottom="720" w:left="864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41E" w:rsidRDefault="0057541E">
      <w:r>
        <w:separator/>
      </w:r>
    </w:p>
  </w:endnote>
  <w:endnote w:type="continuationSeparator" w:id="0">
    <w:p w:rsidR="0057541E" w:rsidRDefault="0057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ggadocio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41E" w:rsidRDefault="0057541E">
      <w:r>
        <w:separator/>
      </w:r>
    </w:p>
  </w:footnote>
  <w:footnote w:type="continuationSeparator" w:id="0">
    <w:p w:rsidR="0057541E" w:rsidRDefault="0057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DC7"/>
    <w:multiLevelType w:val="hybridMultilevel"/>
    <w:tmpl w:val="45AC3FB0"/>
    <w:lvl w:ilvl="0" w:tplc="AD682058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5C4F9D"/>
    <w:multiLevelType w:val="hybridMultilevel"/>
    <w:tmpl w:val="2578DCC0"/>
    <w:lvl w:ilvl="0" w:tplc="3F5E7BD6">
      <w:start w:val="202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F27934"/>
    <w:multiLevelType w:val="hybridMultilevel"/>
    <w:tmpl w:val="CD7A3C5C"/>
    <w:lvl w:ilvl="0" w:tplc="B99AC096">
      <w:start w:val="7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2857BB"/>
    <w:multiLevelType w:val="hybridMultilevel"/>
    <w:tmpl w:val="29B8EC42"/>
    <w:lvl w:ilvl="0" w:tplc="A802FAC0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numFmt w:val="upp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F8"/>
    <w:rsid w:val="00005DE9"/>
    <w:rsid w:val="00030928"/>
    <w:rsid w:val="0003522B"/>
    <w:rsid w:val="00035A7B"/>
    <w:rsid w:val="00036102"/>
    <w:rsid w:val="00050569"/>
    <w:rsid w:val="00063786"/>
    <w:rsid w:val="00064D34"/>
    <w:rsid w:val="00074E69"/>
    <w:rsid w:val="000809F1"/>
    <w:rsid w:val="000841DC"/>
    <w:rsid w:val="000A4155"/>
    <w:rsid w:val="000A50F0"/>
    <w:rsid w:val="000B0965"/>
    <w:rsid w:val="000B0C63"/>
    <w:rsid w:val="000B1543"/>
    <w:rsid w:val="000C0BE3"/>
    <w:rsid w:val="000C48F4"/>
    <w:rsid w:val="000C6D4A"/>
    <w:rsid w:val="000C6E1D"/>
    <w:rsid w:val="000D05D8"/>
    <w:rsid w:val="000F6F27"/>
    <w:rsid w:val="00102066"/>
    <w:rsid w:val="00135E1C"/>
    <w:rsid w:val="0013701A"/>
    <w:rsid w:val="001371B6"/>
    <w:rsid w:val="00157315"/>
    <w:rsid w:val="00166383"/>
    <w:rsid w:val="001824F1"/>
    <w:rsid w:val="0019460E"/>
    <w:rsid w:val="001975D3"/>
    <w:rsid w:val="001A1EF5"/>
    <w:rsid w:val="001A43E8"/>
    <w:rsid w:val="001D00C1"/>
    <w:rsid w:val="001F5C28"/>
    <w:rsid w:val="001F666A"/>
    <w:rsid w:val="002017F4"/>
    <w:rsid w:val="00201D61"/>
    <w:rsid w:val="00202CF0"/>
    <w:rsid w:val="00204FDC"/>
    <w:rsid w:val="002069DF"/>
    <w:rsid w:val="002143AA"/>
    <w:rsid w:val="00215793"/>
    <w:rsid w:val="002225CE"/>
    <w:rsid w:val="002375C1"/>
    <w:rsid w:val="0025022B"/>
    <w:rsid w:val="00255072"/>
    <w:rsid w:val="00256C49"/>
    <w:rsid w:val="00260D01"/>
    <w:rsid w:val="00270865"/>
    <w:rsid w:val="0027732E"/>
    <w:rsid w:val="00283FA6"/>
    <w:rsid w:val="00291892"/>
    <w:rsid w:val="002A09EB"/>
    <w:rsid w:val="002B5532"/>
    <w:rsid w:val="002C12B8"/>
    <w:rsid w:val="002C45E0"/>
    <w:rsid w:val="002D2BD0"/>
    <w:rsid w:val="002D4AB0"/>
    <w:rsid w:val="002F46D3"/>
    <w:rsid w:val="00306804"/>
    <w:rsid w:val="003168E4"/>
    <w:rsid w:val="003200C7"/>
    <w:rsid w:val="00340EEF"/>
    <w:rsid w:val="00355D2C"/>
    <w:rsid w:val="003739C6"/>
    <w:rsid w:val="003744AD"/>
    <w:rsid w:val="0038731D"/>
    <w:rsid w:val="0039137E"/>
    <w:rsid w:val="00393A3F"/>
    <w:rsid w:val="003B2D8F"/>
    <w:rsid w:val="003B4FE9"/>
    <w:rsid w:val="003B62A3"/>
    <w:rsid w:val="003C078D"/>
    <w:rsid w:val="003C2506"/>
    <w:rsid w:val="003D37B6"/>
    <w:rsid w:val="003D51E2"/>
    <w:rsid w:val="003E2134"/>
    <w:rsid w:val="004002DB"/>
    <w:rsid w:val="00401144"/>
    <w:rsid w:val="004142DD"/>
    <w:rsid w:val="004162E8"/>
    <w:rsid w:val="00416A9B"/>
    <w:rsid w:val="00416C0C"/>
    <w:rsid w:val="004319D8"/>
    <w:rsid w:val="0043661A"/>
    <w:rsid w:val="00443C28"/>
    <w:rsid w:val="00467911"/>
    <w:rsid w:val="0048237B"/>
    <w:rsid w:val="00482422"/>
    <w:rsid w:val="004944A5"/>
    <w:rsid w:val="004B47FF"/>
    <w:rsid w:val="004B50D4"/>
    <w:rsid w:val="004D0ABB"/>
    <w:rsid w:val="004D1F49"/>
    <w:rsid w:val="004D4608"/>
    <w:rsid w:val="004F1AE7"/>
    <w:rsid w:val="00504741"/>
    <w:rsid w:val="00505521"/>
    <w:rsid w:val="00506FDC"/>
    <w:rsid w:val="00514321"/>
    <w:rsid w:val="00514DE5"/>
    <w:rsid w:val="00527E71"/>
    <w:rsid w:val="005333E6"/>
    <w:rsid w:val="0053464E"/>
    <w:rsid w:val="00564BFC"/>
    <w:rsid w:val="00571325"/>
    <w:rsid w:val="0057541E"/>
    <w:rsid w:val="00586BEE"/>
    <w:rsid w:val="00595025"/>
    <w:rsid w:val="00595525"/>
    <w:rsid w:val="005B311C"/>
    <w:rsid w:val="005C3452"/>
    <w:rsid w:val="005C64DD"/>
    <w:rsid w:val="005C6C79"/>
    <w:rsid w:val="005D2779"/>
    <w:rsid w:val="005D38E7"/>
    <w:rsid w:val="005D4046"/>
    <w:rsid w:val="005E452E"/>
    <w:rsid w:val="005E569C"/>
    <w:rsid w:val="005E77AD"/>
    <w:rsid w:val="005F13C5"/>
    <w:rsid w:val="005F1C32"/>
    <w:rsid w:val="006017F7"/>
    <w:rsid w:val="00602627"/>
    <w:rsid w:val="0060406E"/>
    <w:rsid w:val="00615C34"/>
    <w:rsid w:val="00622E82"/>
    <w:rsid w:val="0062425B"/>
    <w:rsid w:val="006310DF"/>
    <w:rsid w:val="0065056F"/>
    <w:rsid w:val="00655A01"/>
    <w:rsid w:val="006570B5"/>
    <w:rsid w:val="0066389D"/>
    <w:rsid w:val="006644B2"/>
    <w:rsid w:val="00687243"/>
    <w:rsid w:val="0069291C"/>
    <w:rsid w:val="006A1D92"/>
    <w:rsid w:val="006A2B78"/>
    <w:rsid w:val="006C586F"/>
    <w:rsid w:val="006D025E"/>
    <w:rsid w:val="006D2688"/>
    <w:rsid w:val="006E1546"/>
    <w:rsid w:val="006E2B1C"/>
    <w:rsid w:val="006F4BAB"/>
    <w:rsid w:val="007012BF"/>
    <w:rsid w:val="007055ED"/>
    <w:rsid w:val="00721D97"/>
    <w:rsid w:val="007226C2"/>
    <w:rsid w:val="00752A05"/>
    <w:rsid w:val="007560E5"/>
    <w:rsid w:val="00756D14"/>
    <w:rsid w:val="007618B7"/>
    <w:rsid w:val="00763E67"/>
    <w:rsid w:val="00777CB6"/>
    <w:rsid w:val="00781E5A"/>
    <w:rsid w:val="0078359D"/>
    <w:rsid w:val="00783A30"/>
    <w:rsid w:val="007A1EA6"/>
    <w:rsid w:val="007A2D86"/>
    <w:rsid w:val="007A52F8"/>
    <w:rsid w:val="007B033A"/>
    <w:rsid w:val="007B7C80"/>
    <w:rsid w:val="007E4A50"/>
    <w:rsid w:val="007F6449"/>
    <w:rsid w:val="0080174A"/>
    <w:rsid w:val="0081027E"/>
    <w:rsid w:val="00813C40"/>
    <w:rsid w:val="0082307D"/>
    <w:rsid w:val="00831379"/>
    <w:rsid w:val="008335E7"/>
    <w:rsid w:val="00833967"/>
    <w:rsid w:val="00835EDD"/>
    <w:rsid w:val="008503CD"/>
    <w:rsid w:val="00853B0E"/>
    <w:rsid w:val="00857696"/>
    <w:rsid w:val="0087194B"/>
    <w:rsid w:val="008742F7"/>
    <w:rsid w:val="00875F13"/>
    <w:rsid w:val="0088137C"/>
    <w:rsid w:val="008862A0"/>
    <w:rsid w:val="00887CD6"/>
    <w:rsid w:val="008A4216"/>
    <w:rsid w:val="008A531C"/>
    <w:rsid w:val="008B0D23"/>
    <w:rsid w:val="008C3C8F"/>
    <w:rsid w:val="008D19B6"/>
    <w:rsid w:val="008E4321"/>
    <w:rsid w:val="008F2198"/>
    <w:rsid w:val="008F6946"/>
    <w:rsid w:val="008F7E2E"/>
    <w:rsid w:val="009210A1"/>
    <w:rsid w:val="00926E1C"/>
    <w:rsid w:val="00930369"/>
    <w:rsid w:val="00931F29"/>
    <w:rsid w:val="00935310"/>
    <w:rsid w:val="00937398"/>
    <w:rsid w:val="00946D54"/>
    <w:rsid w:val="00952529"/>
    <w:rsid w:val="00952D0B"/>
    <w:rsid w:val="00975589"/>
    <w:rsid w:val="00977C4C"/>
    <w:rsid w:val="00983F14"/>
    <w:rsid w:val="00990F7D"/>
    <w:rsid w:val="009B4219"/>
    <w:rsid w:val="009B7390"/>
    <w:rsid w:val="009C33B5"/>
    <w:rsid w:val="009D196B"/>
    <w:rsid w:val="009D698C"/>
    <w:rsid w:val="009E07C8"/>
    <w:rsid w:val="009E248D"/>
    <w:rsid w:val="009E347D"/>
    <w:rsid w:val="009F0848"/>
    <w:rsid w:val="00A000F2"/>
    <w:rsid w:val="00A01EC5"/>
    <w:rsid w:val="00A02665"/>
    <w:rsid w:val="00A036E8"/>
    <w:rsid w:val="00A07D0F"/>
    <w:rsid w:val="00A10F4F"/>
    <w:rsid w:val="00A361F3"/>
    <w:rsid w:val="00A45E51"/>
    <w:rsid w:val="00A50CD2"/>
    <w:rsid w:val="00A52C3A"/>
    <w:rsid w:val="00A53E86"/>
    <w:rsid w:val="00A550AA"/>
    <w:rsid w:val="00A6723F"/>
    <w:rsid w:val="00A70565"/>
    <w:rsid w:val="00A72FC4"/>
    <w:rsid w:val="00A834BE"/>
    <w:rsid w:val="00A93A3F"/>
    <w:rsid w:val="00AA73A5"/>
    <w:rsid w:val="00AC3831"/>
    <w:rsid w:val="00AF3144"/>
    <w:rsid w:val="00B009A3"/>
    <w:rsid w:val="00B02A45"/>
    <w:rsid w:val="00B06180"/>
    <w:rsid w:val="00B13CD6"/>
    <w:rsid w:val="00B25611"/>
    <w:rsid w:val="00B316DE"/>
    <w:rsid w:val="00B47F36"/>
    <w:rsid w:val="00B54909"/>
    <w:rsid w:val="00B60839"/>
    <w:rsid w:val="00B75127"/>
    <w:rsid w:val="00B82831"/>
    <w:rsid w:val="00BA7C3C"/>
    <w:rsid w:val="00BB7877"/>
    <w:rsid w:val="00BC3194"/>
    <w:rsid w:val="00BC6EBF"/>
    <w:rsid w:val="00BE590A"/>
    <w:rsid w:val="00BE61E0"/>
    <w:rsid w:val="00BF6EF7"/>
    <w:rsid w:val="00C01E2D"/>
    <w:rsid w:val="00C06A4E"/>
    <w:rsid w:val="00C23E9D"/>
    <w:rsid w:val="00C25102"/>
    <w:rsid w:val="00C320BD"/>
    <w:rsid w:val="00C644A2"/>
    <w:rsid w:val="00C6531B"/>
    <w:rsid w:val="00C678C6"/>
    <w:rsid w:val="00C7060C"/>
    <w:rsid w:val="00C77B92"/>
    <w:rsid w:val="00C82114"/>
    <w:rsid w:val="00C93FD9"/>
    <w:rsid w:val="00CA0AA5"/>
    <w:rsid w:val="00CA2075"/>
    <w:rsid w:val="00CC2DB8"/>
    <w:rsid w:val="00CD480E"/>
    <w:rsid w:val="00CE6E9A"/>
    <w:rsid w:val="00D04DAC"/>
    <w:rsid w:val="00D112C4"/>
    <w:rsid w:val="00D251B8"/>
    <w:rsid w:val="00D257A4"/>
    <w:rsid w:val="00D30D72"/>
    <w:rsid w:val="00D31BCB"/>
    <w:rsid w:val="00D34D47"/>
    <w:rsid w:val="00D45F12"/>
    <w:rsid w:val="00D73978"/>
    <w:rsid w:val="00D833AC"/>
    <w:rsid w:val="00D900E0"/>
    <w:rsid w:val="00D96B15"/>
    <w:rsid w:val="00DC1C45"/>
    <w:rsid w:val="00DC7B9A"/>
    <w:rsid w:val="00DD2335"/>
    <w:rsid w:val="00DE155B"/>
    <w:rsid w:val="00DE2A6E"/>
    <w:rsid w:val="00DE38CC"/>
    <w:rsid w:val="00DE53D1"/>
    <w:rsid w:val="00DE7912"/>
    <w:rsid w:val="00DF7F3D"/>
    <w:rsid w:val="00E01551"/>
    <w:rsid w:val="00E235C7"/>
    <w:rsid w:val="00E33D0F"/>
    <w:rsid w:val="00E34D08"/>
    <w:rsid w:val="00E413BD"/>
    <w:rsid w:val="00E44BF8"/>
    <w:rsid w:val="00E664A5"/>
    <w:rsid w:val="00E6767A"/>
    <w:rsid w:val="00E70E94"/>
    <w:rsid w:val="00E75479"/>
    <w:rsid w:val="00E76333"/>
    <w:rsid w:val="00E83372"/>
    <w:rsid w:val="00E96412"/>
    <w:rsid w:val="00EB06ED"/>
    <w:rsid w:val="00ED5F58"/>
    <w:rsid w:val="00EF181C"/>
    <w:rsid w:val="00EF5B5E"/>
    <w:rsid w:val="00F17BCF"/>
    <w:rsid w:val="00F22EEE"/>
    <w:rsid w:val="00F243D5"/>
    <w:rsid w:val="00F3511E"/>
    <w:rsid w:val="00F548EF"/>
    <w:rsid w:val="00F6081C"/>
    <w:rsid w:val="00F60906"/>
    <w:rsid w:val="00F630D2"/>
    <w:rsid w:val="00F71AFC"/>
    <w:rsid w:val="00F71FDB"/>
    <w:rsid w:val="00F73D94"/>
    <w:rsid w:val="00F9353E"/>
    <w:rsid w:val="00F95383"/>
    <w:rsid w:val="00FA2405"/>
    <w:rsid w:val="00FC4112"/>
    <w:rsid w:val="00FC6CF8"/>
    <w:rsid w:val="00FC7D91"/>
    <w:rsid w:val="00FD4F82"/>
    <w:rsid w:val="00FD7C17"/>
    <w:rsid w:val="00FF1133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369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NCustomTable"/>
    <w:basedOn w:val="TableNormal"/>
    <w:rsid w:val="006A2B78"/>
    <w:rPr>
      <w:rFonts w:ascii="Arial" w:hAnsi="Arial"/>
      <w:color w:val="003300"/>
      <w:sz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99"/>
    </w:tcPr>
    <w:tblStylePr w:type="firstRow">
      <w:rPr>
        <w:b/>
      </w:rPr>
      <w:tblPr/>
      <w:tcPr>
        <w:shd w:val="clear" w:color="auto" w:fill="CCFFCC"/>
      </w:tcPr>
    </w:tblStylePr>
    <w:tblStylePr w:type="firstCol">
      <w:rPr>
        <w:b/>
      </w:rPr>
    </w:tblStylePr>
  </w:style>
  <w:style w:type="table" w:styleId="TableGrid2">
    <w:name w:val="Table Grid 2"/>
    <w:aliases w:val="Table Grid PVS TEST"/>
    <w:basedOn w:val="TableNormal"/>
    <w:rsid w:val="008503CD"/>
    <w:rPr>
      <w:rFonts w:ascii="Braggadocio" w:hAnsi="Braggadoci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velopeReturn">
    <w:name w:val="envelope return"/>
    <w:basedOn w:val="Normal"/>
    <w:rsid w:val="00EF5B5E"/>
  </w:style>
  <w:style w:type="paragraph" w:styleId="EnvelopeAddress">
    <w:name w:val="envelope address"/>
    <w:basedOn w:val="Normal"/>
    <w:rsid w:val="00EF5B5E"/>
    <w:pPr>
      <w:framePr w:w="7920" w:h="1980" w:hRule="exact" w:hSpace="180" w:wrap="auto" w:hAnchor="page" w:xAlign="center" w:yAlign="bottom"/>
      <w:ind w:left="2880"/>
    </w:pPr>
    <w:rPr>
      <w:sz w:val="28"/>
      <w:szCs w:val="24"/>
    </w:rPr>
  </w:style>
  <w:style w:type="character" w:styleId="Hyperlink">
    <w:name w:val="Hyperlink"/>
    <w:rsid w:val="00D73978"/>
    <w:rPr>
      <w:color w:val="0000FF"/>
      <w:u w:val="single"/>
    </w:rPr>
  </w:style>
  <w:style w:type="paragraph" w:styleId="FootnoteText">
    <w:name w:val="footnote text"/>
    <w:basedOn w:val="Normal"/>
    <w:semiHidden/>
    <w:rsid w:val="00F3511E"/>
    <w:rPr>
      <w:sz w:val="20"/>
    </w:rPr>
  </w:style>
  <w:style w:type="character" w:styleId="FootnoteReference">
    <w:name w:val="footnote reference"/>
    <w:semiHidden/>
    <w:rsid w:val="00F3511E"/>
    <w:rPr>
      <w:vertAlign w:val="superscript"/>
    </w:rPr>
  </w:style>
  <w:style w:type="paragraph" w:styleId="BalloonText">
    <w:name w:val="Balloon Text"/>
    <w:basedOn w:val="Normal"/>
    <w:semiHidden/>
    <w:rsid w:val="00B009A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8337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369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NCustomTable"/>
    <w:basedOn w:val="TableNormal"/>
    <w:rsid w:val="006A2B78"/>
    <w:rPr>
      <w:rFonts w:ascii="Arial" w:hAnsi="Arial"/>
      <w:color w:val="003300"/>
      <w:sz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99"/>
    </w:tcPr>
    <w:tblStylePr w:type="firstRow">
      <w:rPr>
        <w:b/>
      </w:rPr>
      <w:tblPr/>
      <w:tcPr>
        <w:shd w:val="clear" w:color="auto" w:fill="CCFFCC"/>
      </w:tcPr>
    </w:tblStylePr>
    <w:tblStylePr w:type="firstCol">
      <w:rPr>
        <w:b/>
      </w:rPr>
    </w:tblStylePr>
  </w:style>
  <w:style w:type="table" w:styleId="TableGrid2">
    <w:name w:val="Table Grid 2"/>
    <w:aliases w:val="Table Grid PVS TEST"/>
    <w:basedOn w:val="TableNormal"/>
    <w:rsid w:val="008503CD"/>
    <w:rPr>
      <w:rFonts w:ascii="Braggadocio" w:hAnsi="Braggadoci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velopeReturn">
    <w:name w:val="envelope return"/>
    <w:basedOn w:val="Normal"/>
    <w:rsid w:val="00EF5B5E"/>
  </w:style>
  <w:style w:type="paragraph" w:styleId="EnvelopeAddress">
    <w:name w:val="envelope address"/>
    <w:basedOn w:val="Normal"/>
    <w:rsid w:val="00EF5B5E"/>
    <w:pPr>
      <w:framePr w:w="7920" w:h="1980" w:hRule="exact" w:hSpace="180" w:wrap="auto" w:hAnchor="page" w:xAlign="center" w:yAlign="bottom"/>
      <w:ind w:left="2880"/>
    </w:pPr>
    <w:rPr>
      <w:sz w:val="28"/>
      <w:szCs w:val="24"/>
    </w:rPr>
  </w:style>
  <w:style w:type="character" w:styleId="Hyperlink">
    <w:name w:val="Hyperlink"/>
    <w:rsid w:val="00D73978"/>
    <w:rPr>
      <w:color w:val="0000FF"/>
      <w:u w:val="single"/>
    </w:rPr>
  </w:style>
  <w:style w:type="paragraph" w:styleId="FootnoteText">
    <w:name w:val="footnote text"/>
    <w:basedOn w:val="Normal"/>
    <w:semiHidden/>
    <w:rsid w:val="00F3511E"/>
    <w:rPr>
      <w:sz w:val="20"/>
    </w:rPr>
  </w:style>
  <w:style w:type="character" w:styleId="FootnoteReference">
    <w:name w:val="footnote reference"/>
    <w:semiHidden/>
    <w:rsid w:val="00F3511E"/>
    <w:rPr>
      <w:vertAlign w:val="superscript"/>
    </w:rPr>
  </w:style>
  <w:style w:type="paragraph" w:styleId="BalloonText">
    <w:name w:val="Balloon Text"/>
    <w:basedOn w:val="Normal"/>
    <w:semiHidden/>
    <w:rsid w:val="00B009A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833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s6@Cornell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Senator Frank Lautenberg</vt:lpstr>
    </vt:vector>
  </TitlesOfParts>
  <Company>DDM</Company>
  <LinksUpToDate>false</LinksUpToDate>
  <CharactersWithSpaces>1493</CharactersWithSpaces>
  <SharedDoc>false</SharedDoc>
  <HLinks>
    <vt:vector size="6" baseType="variant">
      <vt:variant>
        <vt:i4>393335</vt:i4>
      </vt:variant>
      <vt:variant>
        <vt:i4>0</vt:i4>
      </vt:variant>
      <vt:variant>
        <vt:i4>0</vt:i4>
      </vt:variant>
      <vt:variant>
        <vt:i4>5</vt:i4>
      </vt:variant>
      <vt:variant>
        <vt:lpwstr>mailto:pvs6@Cornell.edu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Senator Frank Lautenberg</dc:title>
  <dc:creator>Paul V. Sheridan</dc:creator>
  <cp:lastModifiedBy>PaulVSheridan</cp:lastModifiedBy>
  <cp:revision>7</cp:revision>
  <cp:lastPrinted>2015-04-23T20:32:00Z</cp:lastPrinted>
  <dcterms:created xsi:type="dcterms:W3CDTF">2016-03-12T18:20:00Z</dcterms:created>
  <dcterms:modified xsi:type="dcterms:W3CDTF">2016-03-28T18:27:00Z</dcterms:modified>
</cp:coreProperties>
</file>