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Default="00F50025">
      <w:r>
        <w:t>Dayna / Nancy / Mario:</w:t>
      </w:r>
    </w:p>
    <w:p w:rsidR="00F50025" w:rsidRDefault="00F50025"/>
    <w:p w:rsidR="00F50025" w:rsidRDefault="00F50025">
      <w:r>
        <w:t>Please review the photos / file cd (two copies).</w:t>
      </w:r>
    </w:p>
    <w:p w:rsidR="00F50025" w:rsidRDefault="00F50025"/>
    <w:p w:rsidR="00F50025" w:rsidRDefault="00F50025"/>
    <w:p w:rsidR="00F50025" w:rsidRDefault="00F50025">
      <w:r>
        <w:t>Parts only due:</w:t>
      </w:r>
    </w:p>
    <w:p w:rsidR="00F50025" w:rsidRDefault="00F50025"/>
    <w:p w:rsidR="00F50025" w:rsidRDefault="00F50025">
      <w:r>
        <w:t>Alternator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132</w:t>
      </w:r>
      <w:proofErr w:type="gramEnd"/>
      <w:r>
        <w:t xml:space="preserve"> . 61</w:t>
      </w:r>
    </w:p>
    <w:p w:rsidR="00F50025" w:rsidRDefault="00F50025"/>
    <w:p w:rsidR="00F50025" w:rsidRDefault="00F50025">
      <w:r>
        <w:t>Belt and Tensioner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86 .</w:t>
      </w:r>
      <w:proofErr w:type="gramEnd"/>
      <w:r>
        <w:t xml:space="preserve"> 41</w:t>
      </w:r>
    </w:p>
    <w:p w:rsidR="00F50025" w:rsidRDefault="00F50025"/>
    <w:p w:rsidR="00F50025" w:rsidRDefault="00F50025">
      <w:r>
        <w:t>Oil Dipstick Tube *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11 .</w:t>
      </w:r>
      <w:proofErr w:type="gramEnd"/>
      <w:r>
        <w:t xml:space="preserve"> 75</w:t>
      </w:r>
    </w:p>
    <w:p w:rsidR="00F50025" w:rsidRDefault="00F50025"/>
    <w:p w:rsidR="00F50025" w:rsidRDefault="00F50025">
      <w:r>
        <w:t>Oil and Air Filter, and oil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39 .</w:t>
      </w:r>
      <w:proofErr w:type="gramEnd"/>
      <w:r>
        <w:t xml:space="preserve"> 57</w:t>
      </w:r>
    </w:p>
    <w:p w:rsidR="00F50025" w:rsidRDefault="00F50025"/>
    <w:p w:rsidR="00F50025" w:rsidRDefault="00F50025">
      <w:r>
        <w:t>Metric bolt temp dipstick</w:t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1 .</w:t>
      </w:r>
      <w:proofErr w:type="gramEnd"/>
      <w:r>
        <w:t xml:space="preserve"> 00</w:t>
      </w:r>
    </w:p>
    <w:p w:rsidR="00F50025" w:rsidRDefault="00F50025"/>
    <w:p w:rsidR="00F50025" w:rsidRDefault="00F50025">
      <w:r>
        <w:t>Stainless clamps for Muffler rattle fix</w:t>
      </w:r>
      <w:r>
        <w:tab/>
      </w:r>
      <w:r>
        <w:tab/>
        <w:t xml:space="preserve">       </w:t>
      </w:r>
      <w:proofErr w:type="gramStart"/>
      <w:r>
        <w:t>3 .</w:t>
      </w:r>
      <w:proofErr w:type="gramEnd"/>
      <w:r>
        <w:t xml:space="preserve"> 00</w:t>
      </w:r>
    </w:p>
    <w:p w:rsidR="00F50025" w:rsidRDefault="00F50025"/>
    <w:p w:rsidR="00F50025" w:rsidRDefault="00F50025">
      <w:r>
        <w:t>Stainless back-up spring and bolt for Hatch fix</w:t>
      </w:r>
      <w:r>
        <w:tab/>
        <w:t xml:space="preserve">       </w:t>
      </w:r>
      <w:proofErr w:type="gramStart"/>
      <w:r>
        <w:t>4 .</w:t>
      </w:r>
      <w:proofErr w:type="gramEnd"/>
      <w:r>
        <w:t xml:space="preserve"> 00</w:t>
      </w:r>
    </w:p>
    <w:p w:rsidR="00F50025" w:rsidRDefault="00F50025"/>
    <w:p w:rsidR="00F50025" w:rsidRDefault="00F50025">
      <w:pPr>
        <w:rPr>
          <w:u w:val="single"/>
        </w:rPr>
      </w:pPr>
      <w:r>
        <w:t>Two cd’s for photo record</w:t>
      </w:r>
      <w:r>
        <w:tab/>
      </w:r>
      <w:r>
        <w:tab/>
      </w:r>
      <w:r>
        <w:tab/>
      </w:r>
      <w:r>
        <w:tab/>
      </w:r>
      <w:r w:rsidRPr="00F50025">
        <w:rPr>
          <w:u w:val="single"/>
        </w:rPr>
        <w:t xml:space="preserve">         n/c</w:t>
      </w:r>
    </w:p>
    <w:p w:rsidR="00F50025" w:rsidRDefault="00F50025">
      <w:pPr>
        <w:rPr>
          <w:u w:val="single"/>
        </w:rPr>
      </w:pPr>
      <w:r>
        <w:rPr>
          <w:u w:val="single"/>
        </w:rPr>
        <w:t xml:space="preserve"> </w:t>
      </w:r>
    </w:p>
    <w:p w:rsidR="00F50025" w:rsidRDefault="00F50025">
      <w:pPr>
        <w:rPr>
          <w:u w:val="single"/>
        </w:rPr>
      </w:pPr>
    </w:p>
    <w:p w:rsidR="00F50025" w:rsidRDefault="00F50025" w:rsidP="00F50025">
      <w:pPr>
        <w:ind w:firstLine="720"/>
        <w:rPr>
          <w:b/>
        </w:rPr>
      </w:pPr>
      <w:r w:rsidRPr="00F50025">
        <w:rPr>
          <w:b/>
        </w:rPr>
        <w:t>TOTAL DUE (check please)</w:t>
      </w:r>
      <w:r w:rsidRPr="00F50025">
        <w:rPr>
          <w:b/>
        </w:rPr>
        <w:tab/>
        <w:t xml:space="preserve">            </w:t>
      </w:r>
      <w:proofErr w:type="gramStart"/>
      <w:r w:rsidRPr="00F50025">
        <w:rPr>
          <w:b/>
        </w:rPr>
        <w:t>$  278</w:t>
      </w:r>
      <w:proofErr w:type="gramEnd"/>
      <w:r w:rsidRPr="00F50025">
        <w:rPr>
          <w:b/>
        </w:rPr>
        <w:t xml:space="preserve"> . 34</w:t>
      </w:r>
    </w:p>
    <w:p w:rsidR="00F50025" w:rsidRDefault="00F50025" w:rsidP="00F50025">
      <w:pPr>
        <w:ind w:firstLine="720"/>
      </w:pPr>
    </w:p>
    <w:p w:rsidR="00F50025" w:rsidRDefault="00F50025" w:rsidP="00F50025"/>
    <w:p w:rsidR="00F50025" w:rsidRDefault="00F50025" w:rsidP="00F50025"/>
    <w:p w:rsidR="00F50025" w:rsidRPr="00F50025" w:rsidRDefault="00F50025" w:rsidP="00F50025">
      <w:r>
        <w:t xml:space="preserve"> *    May arrive at 22357 Columbia this week; watch.</w:t>
      </w:r>
      <w:bookmarkStart w:id="0" w:name="_GoBack"/>
      <w:bookmarkEnd w:id="0"/>
    </w:p>
    <w:sectPr w:rsidR="00F50025" w:rsidRPr="00F5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04C"/>
    <w:multiLevelType w:val="hybridMultilevel"/>
    <w:tmpl w:val="D09ED27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25"/>
    <w:rsid w:val="000F5DE3"/>
    <w:rsid w:val="004E557E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</cp:revision>
  <cp:lastPrinted>2015-07-13T14:40:00Z</cp:lastPrinted>
  <dcterms:created xsi:type="dcterms:W3CDTF">2015-07-13T14:30:00Z</dcterms:created>
  <dcterms:modified xsi:type="dcterms:W3CDTF">2015-07-13T14:41:00Z</dcterms:modified>
</cp:coreProperties>
</file>